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D61C" w14:textId="2CB4562E" w:rsidR="00304062" w:rsidRPr="00534334" w:rsidRDefault="00ED7C3D" w:rsidP="00ED7C3D">
      <w:pPr>
        <w:jc w:val="center"/>
        <w:rPr>
          <w:b/>
          <w:bCs/>
        </w:rPr>
      </w:pPr>
      <w:r w:rsidRPr="00534334">
        <w:rPr>
          <w:b/>
          <w:bCs/>
        </w:rPr>
        <w:t>PTA Waverly Elementary School</w:t>
      </w:r>
    </w:p>
    <w:p w14:paraId="1D5AF0A4" w14:textId="44CE7375" w:rsidR="00ED7C3D" w:rsidRDefault="00ED7C3D" w:rsidP="00ED7C3D">
      <w:pPr>
        <w:jc w:val="center"/>
      </w:pPr>
    </w:p>
    <w:p w14:paraId="3F302BF7" w14:textId="12CE45C4" w:rsidR="00ED7C3D" w:rsidRDefault="00ED7C3D" w:rsidP="00ED7C3D">
      <w:pPr>
        <w:jc w:val="center"/>
      </w:pPr>
      <w:r>
        <w:t>General Membership Meeting</w:t>
      </w:r>
    </w:p>
    <w:p w14:paraId="4286E3DF" w14:textId="4BE0BA6D" w:rsidR="00ED7C3D" w:rsidRDefault="00ED7C3D" w:rsidP="00ED7C3D">
      <w:pPr>
        <w:jc w:val="center"/>
      </w:pPr>
    </w:p>
    <w:p w14:paraId="075CCE54" w14:textId="02A1817D" w:rsidR="00ED7C3D" w:rsidRDefault="00C73AC7" w:rsidP="00ED7C3D">
      <w:pPr>
        <w:jc w:val="center"/>
      </w:pPr>
      <w:r>
        <w:t>December 12</w:t>
      </w:r>
      <w:r w:rsidR="00721372">
        <w:t>,</w:t>
      </w:r>
      <w:r w:rsidR="00ED7C3D">
        <w:t xml:space="preserve"> 202</w:t>
      </w:r>
      <w:r w:rsidR="00B45B4C">
        <w:t>3</w:t>
      </w:r>
      <w:r w:rsidR="00ED7C3D">
        <w:t xml:space="preserve"> 6</w:t>
      </w:r>
      <w:r w:rsidR="00244BC6">
        <w:t xml:space="preserve">pm </w:t>
      </w:r>
    </w:p>
    <w:p w14:paraId="58411E9E" w14:textId="77777777" w:rsidR="00244BC6" w:rsidRDefault="00244BC6" w:rsidP="00ED7C3D">
      <w:pPr>
        <w:jc w:val="center"/>
      </w:pPr>
    </w:p>
    <w:p w14:paraId="1D3F44CA" w14:textId="1669146C" w:rsidR="00244BC6" w:rsidRDefault="00244BC6" w:rsidP="00ED7C3D">
      <w:pPr>
        <w:jc w:val="center"/>
      </w:pPr>
      <w:r>
        <w:t>VIRTUAL via Google Meet</w:t>
      </w:r>
    </w:p>
    <w:p w14:paraId="14211107" w14:textId="539705D2" w:rsidR="00ED7C3D" w:rsidRDefault="00ED7C3D" w:rsidP="00ED7C3D"/>
    <w:p w14:paraId="2CE796E2" w14:textId="093E05CF" w:rsidR="009229B4" w:rsidRDefault="009229B4" w:rsidP="00ED7C3D">
      <w:r>
        <w:t>Attendance</w:t>
      </w:r>
      <w:r w:rsidR="00973964">
        <w:t>:</w:t>
      </w:r>
    </w:p>
    <w:p w14:paraId="03D7258B" w14:textId="12BD322F" w:rsidR="00973964" w:rsidRDefault="00973964" w:rsidP="00ED7C3D">
      <w:r>
        <w:t>Vanessa Hong</w:t>
      </w:r>
    </w:p>
    <w:p w14:paraId="11C47D3A" w14:textId="1C9ECF92" w:rsidR="00973964" w:rsidRDefault="00973964" w:rsidP="00ED7C3D">
      <w:r>
        <w:t>Denis D’Arbela</w:t>
      </w:r>
    </w:p>
    <w:p w14:paraId="110DBBB2" w14:textId="0F940D83" w:rsidR="00973964" w:rsidRDefault="00973964" w:rsidP="00ED7C3D">
      <w:r>
        <w:t>Paul Cho</w:t>
      </w:r>
    </w:p>
    <w:p w14:paraId="7F742623" w14:textId="64F031CD" w:rsidR="00973964" w:rsidRDefault="00973964" w:rsidP="00ED7C3D">
      <w:r>
        <w:t>Rachael Edoho-Eket,</w:t>
      </w:r>
    </w:p>
    <w:p w14:paraId="1A55B872" w14:textId="5D781993" w:rsidR="00973964" w:rsidRDefault="00973964" w:rsidP="00ED7C3D">
      <w:r>
        <w:t>Banjamin Bach</w:t>
      </w:r>
    </w:p>
    <w:p w14:paraId="5DD3818D" w14:textId="46D23162" w:rsidR="00973964" w:rsidRDefault="00973964" w:rsidP="00ED7C3D">
      <w:r>
        <w:t>Jennifer Michels</w:t>
      </w:r>
    </w:p>
    <w:p w14:paraId="637EB527" w14:textId="1F60514C" w:rsidR="00973964" w:rsidRDefault="00973964" w:rsidP="00ED7C3D">
      <w:r>
        <w:t>Jennifer Bagdasarian</w:t>
      </w:r>
    </w:p>
    <w:p w14:paraId="3741C827" w14:textId="5D66D52E" w:rsidR="00973964" w:rsidRDefault="00973964" w:rsidP="00ED7C3D">
      <w:r>
        <w:t>Shari Hadaway</w:t>
      </w:r>
    </w:p>
    <w:p w14:paraId="0F740860" w14:textId="209CF69B" w:rsidR="00973964" w:rsidRDefault="00973964" w:rsidP="00ED7C3D">
      <w:r>
        <w:t>Kelly Van Horn</w:t>
      </w:r>
    </w:p>
    <w:p w14:paraId="04E7722B" w14:textId="0EA92005" w:rsidR="00973964" w:rsidRDefault="00973964" w:rsidP="00ED7C3D">
      <w:r>
        <w:t>Tiffany Tangen</w:t>
      </w:r>
    </w:p>
    <w:p w14:paraId="5363AE23" w14:textId="1DB2AD6B" w:rsidR="00973964" w:rsidRDefault="00973964" w:rsidP="00ED7C3D">
      <w:r>
        <w:t>Cathy He</w:t>
      </w:r>
    </w:p>
    <w:p w14:paraId="092FC995" w14:textId="7E8C07BF" w:rsidR="00973964" w:rsidRDefault="00973964" w:rsidP="00ED7C3D">
      <w:r>
        <w:t>Svitlana Bach</w:t>
      </w:r>
    </w:p>
    <w:p w14:paraId="32C51F8D" w14:textId="257D5CA4" w:rsidR="00973964" w:rsidRDefault="00973964" w:rsidP="00ED7C3D">
      <w:r>
        <w:t>Amber Taylor</w:t>
      </w:r>
    </w:p>
    <w:p w14:paraId="01A0F424" w14:textId="20CEA055" w:rsidR="00973964" w:rsidRDefault="00973964" w:rsidP="00ED7C3D">
      <w:r>
        <w:t>Jacqueline Casserly</w:t>
      </w:r>
    </w:p>
    <w:p w14:paraId="6A7BABE6" w14:textId="51DC630C" w:rsidR="00973964" w:rsidRDefault="00973964" w:rsidP="00ED7C3D">
      <w:r>
        <w:t>Kester Fernandez</w:t>
      </w:r>
    </w:p>
    <w:p w14:paraId="76A3E2BF" w14:textId="134C717C" w:rsidR="00973964" w:rsidRDefault="00973964" w:rsidP="00ED7C3D">
      <w:r>
        <w:t>Mercy Debele</w:t>
      </w:r>
    </w:p>
    <w:p w14:paraId="6969A1DE" w14:textId="72086D67" w:rsidR="000470EB" w:rsidRDefault="000470EB" w:rsidP="00ED7C3D">
      <w:r>
        <w:t>Hanson Chan</w:t>
      </w:r>
    </w:p>
    <w:p w14:paraId="36F6772D" w14:textId="2581F0FA" w:rsidR="00534334" w:rsidRPr="00534334" w:rsidRDefault="00534334" w:rsidP="00534334">
      <w:pPr>
        <w:rPr>
          <w:b/>
          <w:bCs/>
        </w:rPr>
      </w:pPr>
    </w:p>
    <w:p w14:paraId="54F476EB" w14:textId="11164C9E" w:rsidR="00534334" w:rsidRPr="00534334" w:rsidRDefault="00244BC6" w:rsidP="00534334">
      <w:pPr>
        <w:rPr>
          <w:b/>
          <w:bCs/>
        </w:rPr>
      </w:pPr>
      <w:r>
        <w:rPr>
          <w:b/>
          <w:bCs/>
        </w:rPr>
        <w:t>Meeting Agenda</w:t>
      </w:r>
    </w:p>
    <w:p w14:paraId="25D8B00F" w14:textId="04E6EF5E" w:rsidR="00534334" w:rsidRDefault="00534334" w:rsidP="00534334"/>
    <w:p w14:paraId="2A799A4E" w14:textId="24D954BB" w:rsidR="00534334" w:rsidRDefault="00534334" w:rsidP="00534334">
      <w:r>
        <w:t>6</w:t>
      </w:r>
      <w:r w:rsidR="000C4D9E">
        <w:t xml:space="preserve">:00 </w:t>
      </w:r>
      <w:r>
        <w:t xml:space="preserve">pm </w:t>
      </w:r>
      <w:r>
        <w:tab/>
        <w:t>Call to Order</w:t>
      </w:r>
      <w:r w:rsidR="00AC4589">
        <w:t xml:space="preserve"> (President)</w:t>
      </w:r>
      <w:r w:rsidR="00581F94">
        <w:t xml:space="preserve"> </w:t>
      </w:r>
    </w:p>
    <w:p w14:paraId="0ABCE009" w14:textId="580B09E3" w:rsidR="00581F94" w:rsidRDefault="00581F94" w:rsidP="00581F94">
      <w:pPr>
        <w:pStyle w:val="ListParagraph"/>
        <w:numPr>
          <w:ilvl w:val="0"/>
          <w:numId w:val="6"/>
        </w:numPr>
      </w:pPr>
      <w:r>
        <w:t>Review meeting protocol</w:t>
      </w:r>
    </w:p>
    <w:p w14:paraId="0ACA1278" w14:textId="1F5DCBE7" w:rsidR="00581F94" w:rsidRDefault="00581F94" w:rsidP="00581F94">
      <w:pPr>
        <w:pStyle w:val="ListParagraph"/>
        <w:numPr>
          <w:ilvl w:val="0"/>
          <w:numId w:val="6"/>
        </w:numPr>
      </w:pPr>
      <w:r>
        <w:t>Attendance in Chat for meeting (Tiffany to take attendance)</w:t>
      </w:r>
    </w:p>
    <w:p w14:paraId="6C641902" w14:textId="6056DB3D" w:rsidR="00EA5449" w:rsidRDefault="00EA5449" w:rsidP="00EA5449"/>
    <w:p w14:paraId="7F25B01F" w14:textId="15FF2ECB" w:rsidR="00EA5449" w:rsidRDefault="00EA5449" w:rsidP="00EA5449">
      <w:r>
        <w:t>REPORTS FROM SCHOOL ADMINISTRATION</w:t>
      </w:r>
    </w:p>
    <w:p w14:paraId="5FB15016" w14:textId="305A4C89" w:rsidR="00244BC6" w:rsidRDefault="00244BC6" w:rsidP="00534334"/>
    <w:p w14:paraId="6CA3E44F" w14:textId="5E50DEAD" w:rsidR="003F6BC0" w:rsidRDefault="003F6BC0" w:rsidP="00534334">
      <w:r>
        <w:t>Update from Dr. Edoho Eket (Principal)</w:t>
      </w:r>
    </w:p>
    <w:p w14:paraId="4211DA47" w14:textId="18F9CC0A" w:rsidR="00973964" w:rsidRDefault="00973964" w:rsidP="00973964">
      <w:pPr>
        <w:pStyle w:val="ListParagraph"/>
        <w:numPr>
          <w:ilvl w:val="0"/>
          <w:numId w:val="25"/>
        </w:numPr>
      </w:pPr>
      <w:r>
        <w:t>Thank you for the incredible International Day, thank you to everyone who made it an amazing day</w:t>
      </w:r>
      <w:r w:rsidR="0023410B">
        <w:t>!</w:t>
      </w:r>
    </w:p>
    <w:p w14:paraId="7722F31F" w14:textId="5E18D939" w:rsidR="00973964" w:rsidRDefault="00973964" w:rsidP="00973964">
      <w:pPr>
        <w:pStyle w:val="ListParagraph"/>
        <w:numPr>
          <w:ilvl w:val="0"/>
          <w:numId w:val="25"/>
        </w:numPr>
      </w:pPr>
      <w:r>
        <w:t>Shout out to orchestra and Band for amazing concerts, chorus is next week!</w:t>
      </w:r>
    </w:p>
    <w:p w14:paraId="41F4A4D2" w14:textId="78BC501A" w:rsidR="00973964" w:rsidRDefault="00973964" w:rsidP="00973964">
      <w:pPr>
        <w:pStyle w:val="ListParagraph"/>
        <w:numPr>
          <w:ilvl w:val="0"/>
          <w:numId w:val="25"/>
        </w:numPr>
      </w:pPr>
      <w:r>
        <w:t>Counsil of Elders happened on Monday night!  Look for the picture in the Wire</w:t>
      </w:r>
    </w:p>
    <w:p w14:paraId="1E05E637" w14:textId="1085C150" w:rsidR="00973964" w:rsidRDefault="00973964" w:rsidP="00973964">
      <w:pPr>
        <w:pStyle w:val="ListParagraph"/>
        <w:numPr>
          <w:ilvl w:val="0"/>
          <w:numId w:val="25"/>
        </w:numPr>
      </w:pPr>
      <w:r>
        <w:t>Excited for spirit week next week!  Check the page for more information</w:t>
      </w:r>
    </w:p>
    <w:p w14:paraId="3062BE68" w14:textId="56827ED5" w:rsidR="005B2696" w:rsidRDefault="005B2696" w:rsidP="00973964">
      <w:pPr>
        <w:pStyle w:val="ListParagraph"/>
        <w:numPr>
          <w:ilvl w:val="0"/>
          <w:numId w:val="25"/>
        </w:numPr>
      </w:pPr>
      <w:r>
        <w:t>Wellness night coming up on Jan 10</w:t>
      </w:r>
      <w:r w:rsidRPr="005B2696">
        <w:rPr>
          <w:vertAlign w:val="superscript"/>
        </w:rPr>
        <w:t>th</w:t>
      </w:r>
      <w:r>
        <w:t xml:space="preserve"> </w:t>
      </w:r>
    </w:p>
    <w:p w14:paraId="6197E713" w14:textId="3D65AF15" w:rsidR="00244BC6" w:rsidRDefault="005B2696" w:rsidP="00534334">
      <w:pPr>
        <w:pStyle w:val="ListParagraph"/>
        <w:numPr>
          <w:ilvl w:val="1"/>
          <w:numId w:val="25"/>
        </w:numPr>
      </w:pPr>
      <w:r>
        <w:t>Any businesses who are interested please contact</w:t>
      </w:r>
    </w:p>
    <w:p w14:paraId="6784E0BD" w14:textId="5B630C1F" w:rsidR="00244BC6" w:rsidRDefault="00244BC6" w:rsidP="00534334">
      <w:r>
        <w:lastRenderedPageBreak/>
        <w:t>Update from Mrs. Haddaway (Teacher Liason)</w:t>
      </w:r>
    </w:p>
    <w:p w14:paraId="74AA990D" w14:textId="6AF4CE1F" w:rsidR="00973964" w:rsidRDefault="00973964" w:rsidP="00973964">
      <w:pPr>
        <w:pStyle w:val="ListParagraph"/>
        <w:numPr>
          <w:ilvl w:val="0"/>
          <w:numId w:val="26"/>
        </w:numPr>
      </w:pPr>
      <w:r>
        <w:t>In Kindergarten:  Thank you for the popsicle party!  Students were surprised and excited</w:t>
      </w:r>
    </w:p>
    <w:p w14:paraId="120FE216" w14:textId="4386A0FB" w:rsidR="00973964" w:rsidRDefault="00973964" w:rsidP="00973964">
      <w:pPr>
        <w:pStyle w:val="ListParagraph"/>
        <w:numPr>
          <w:ilvl w:val="0"/>
          <w:numId w:val="26"/>
        </w:numPr>
      </w:pPr>
      <w:r>
        <w:t>Thank you for providing the meal for conferences!</w:t>
      </w:r>
    </w:p>
    <w:p w14:paraId="41DAFE9F" w14:textId="7767D02A" w:rsidR="00973964" w:rsidRDefault="00973964" w:rsidP="00973964">
      <w:pPr>
        <w:pStyle w:val="ListParagraph"/>
        <w:numPr>
          <w:ilvl w:val="0"/>
          <w:numId w:val="26"/>
        </w:numPr>
      </w:pPr>
      <w:r>
        <w:t xml:space="preserve">Thank you for the </w:t>
      </w:r>
      <w:r w:rsidR="0023410B">
        <w:t xml:space="preserve">IA </w:t>
      </w:r>
      <w:r>
        <w:t>money!</w:t>
      </w:r>
    </w:p>
    <w:p w14:paraId="01D4E419" w14:textId="5F3F3699" w:rsidR="00EA5449" w:rsidRDefault="00EA5449" w:rsidP="00534334"/>
    <w:p w14:paraId="171E692C" w14:textId="0768CF19" w:rsidR="00EA5449" w:rsidRDefault="00EA5449" w:rsidP="00534334">
      <w:r>
        <w:t>REPORTS FROM EXEC BOARD</w:t>
      </w:r>
    </w:p>
    <w:p w14:paraId="71749018" w14:textId="77777777" w:rsidR="00721372" w:rsidRDefault="00721372" w:rsidP="000C4D9E"/>
    <w:p w14:paraId="78ADE223" w14:textId="0D7AB4D3" w:rsidR="00721372" w:rsidRDefault="00721372" w:rsidP="000C4D9E">
      <w:r>
        <w:t xml:space="preserve">Update from </w:t>
      </w:r>
      <w:r w:rsidR="00A13DAD">
        <w:t>PTAHC Rep</w:t>
      </w:r>
      <w:r w:rsidR="00C82B8E">
        <w:t xml:space="preserve"> (Ben Bach)</w:t>
      </w:r>
    </w:p>
    <w:p w14:paraId="0293C558" w14:textId="2B291DF3" w:rsidR="00973964" w:rsidRDefault="00973964" w:rsidP="00973964">
      <w:pPr>
        <w:pStyle w:val="ListParagraph"/>
        <w:numPr>
          <w:ilvl w:val="0"/>
          <w:numId w:val="27"/>
        </w:numPr>
      </w:pPr>
      <w:r>
        <w:t>From meeting 12/4</w:t>
      </w:r>
    </w:p>
    <w:p w14:paraId="299AEDC9" w14:textId="2A3CDAA5" w:rsidR="00973964" w:rsidRDefault="00973964" w:rsidP="00973964">
      <w:pPr>
        <w:pStyle w:val="ListParagraph"/>
        <w:numPr>
          <w:ilvl w:val="1"/>
          <w:numId w:val="27"/>
        </w:numPr>
      </w:pPr>
      <w:r>
        <w:t>Safety advocacy group, asking for policy change to mandate annual training handouts for parents and children.</w:t>
      </w:r>
    </w:p>
    <w:p w14:paraId="45401F27" w14:textId="32D92495" w:rsidR="00973964" w:rsidRDefault="00973964" w:rsidP="00973964">
      <w:pPr>
        <w:pStyle w:val="ListParagraph"/>
        <w:numPr>
          <w:ilvl w:val="1"/>
          <w:numId w:val="27"/>
        </w:numPr>
      </w:pPr>
      <w:r>
        <w:t xml:space="preserve">Update on general policy </w:t>
      </w:r>
    </w:p>
    <w:p w14:paraId="32A0B13F" w14:textId="3422DC6D" w:rsidR="00F12836" w:rsidRDefault="00973964" w:rsidP="00534334">
      <w:pPr>
        <w:pStyle w:val="ListParagraph"/>
        <w:numPr>
          <w:ilvl w:val="2"/>
          <w:numId w:val="27"/>
        </w:numPr>
      </w:pPr>
      <w:hyperlink r:id="rId5" w:history="1">
        <w:r w:rsidRPr="00B44781">
          <w:rPr>
            <w:rStyle w:val="Hyperlink"/>
          </w:rPr>
          <w:t>https://www.ptachc.org/wp-content/uploads/2023/12/12-4-23-Legislative-Report.pdf</w:t>
        </w:r>
      </w:hyperlink>
    </w:p>
    <w:p w14:paraId="1A5C9F46" w14:textId="365F58E6" w:rsidR="000470EB" w:rsidRDefault="000470EB" w:rsidP="000470EB">
      <w:pPr>
        <w:pStyle w:val="ListParagraph"/>
        <w:numPr>
          <w:ilvl w:val="1"/>
          <w:numId w:val="27"/>
        </w:numPr>
      </w:pPr>
      <w:r>
        <w:t>Budget was short last year by $67million</w:t>
      </w:r>
    </w:p>
    <w:p w14:paraId="3F7C89F9" w14:textId="0EF4D8D5" w:rsidR="000470EB" w:rsidRDefault="000470EB" w:rsidP="000470EB">
      <w:pPr>
        <w:pStyle w:val="ListParagraph"/>
        <w:numPr>
          <w:ilvl w:val="1"/>
          <w:numId w:val="27"/>
        </w:numPr>
      </w:pPr>
      <w:r>
        <w:t>Speaker was the chief admin officer of Howard County</w:t>
      </w:r>
    </w:p>
    <w:p w14:paraId="45F0E5AF" w14:textId="35FEEF38" w:rsidR="000470EB" w:rsidRDefault="000470EB" w:rsidP="000470EB">
      <w:pPr>
        <w:pStyle w:val="ListParagraph"/>
        <w:numPr>
          <w:ilvl w:val="2"/>
          <w:numId w:val="27"/>
        </w:numPr>
      </w:pPr>
      <w:r>
        <w:t>Introducing the attendees of the budgeting progress</w:t>
      </w:r>
    </w:p>
    <w:p w14:paraId="05822AEA" w14:textId="5AF5A34A" w:rsidR="000470EB" w:rsidRDefault="000470EB" w:rsidP="000470EB">
      <w:pPr>
        <w:pStyle w:val="ListParagraph"/>
        <w:numPr>
          <w:ilvl w:val="2"/>
          <w:numId w:val="27"/>
        </w:numPr>
      </w:pPr>
      <w:r>
        <w:t>Will be public hearings for public to get involved</w:t>
      </w:r>
    </w:p>
    <w:p w14:paraId="662102AA" w14:textId="427E3FB7" w:rsidR="000470EB" w:rsidRDefault="000470EB" w:rsidP="000470EB">
      <w:pPr>
        <w:pStyle w:val="ListParagraph"/>
        <w:numPr>
          <w:ilvl w:val="2"/>
          <w:numId w:val="27"/>
        </w:numPr>
      </w:pPr>
      <w:r>
        <w:t>Already seeing a gap of $92-95 million dollars</w:t>
      </w:r>
    </w:p>
    <w:p w14:paraId="5ACD0279" w14:textId="61F442F5" w:rsidR="000470EB" w:rsidRDefault="000470EB" w:rsidP="000470EB">
      <w:pPr>
        <w:pStyle w:val="ListParagraph"/>
        <w:numPr>
          <w:ilvl w:val="3"/>
          <w:numId w:val="27"/>
        </w:numPr>
      </w:pPr>
      <w:r>
        <w:t>Will present solutions in 2024</w:t>
      </w:r>
    </w:p>
    <w:p w14:paraId="361EC09A" w14:textId="541113EF" w:rsidR="000470EB" w:rsidRDefault="000470EB" w:rsidP="000470EB">
      <w:pPr>
        <w:pStyle w:val="ListParagraph"/>
        <w:numPr>
          <w:ilvl w:val="1"/>
          <w:numId w:val="27"/>
        </w:numPr>
      </w:pPr>
      <w:r>
        <w:t>Bus policy public hearing 2/8/24</w:t>
      </w:r>
    </w:p>
    <w:p w14:paraId="755BCE3C" w14:textId="3A3E3BC4" w:rsidR="000470EB" w:rsidRDefault="000470EB" w:rsidP="000470EB">
      <w:pPr>
        <w:pStyle w:val="ListParagraph"/>
        <w:numPr>
          <w:ilvl w:val="1"/>
          <w:numId w:val="27"/>
        </w:numPr>
      </w:pPr>
      <w:r>
        <w:t xml:space="preserve">Update on non-profit efforts </w:t>
      </w:r>
    </w:p>
    <w:p w14:paraId="6CCB5340" w14:textId="79AF482C" w:rsidR="000470EB" w:rsidRDefault="000470EB" w:rsidP="000470EB">
      <w:pPr>
        <w:pStyle w:val="ListParagraph"/>
        <w:numPr>
          <w:ilvl w:val="2"/>
          <w:numId w:val="27"/>
        </w:numPr>
      </w:pPr>
      <w:r>
        <w:t>Different committees for diverse student body suggested</w:t>
      </w:r>
    </w:p>
    <w:p w14:paraId="024DBCD9" w14:textId="4D3EFF41" w:rsidR="000470EB" w:rsidRDefault="000470EB" w:rsidP="000470EB">
      <w:pPr>
        <w:pStyle w:val="ListParagraph"/>
        <w:numPr>
          <w:ilvl w:val="1"/>
          <w:numId w:val="27"/>
        </w:numPr>
      </w:pPr>
      <w:r>
        <w:t>Howard county superintendent is retiring and a search is underway for replacement</w:t>
      </w:r>
    </w:p>
    <w:p w14:paraId="37E63542" w14:textId="2E1162E4" w:rsidR="000470EB" w:rsidRDefault="000470EB" w:rsidP="000470EB">
      <w:pPr>
        <w:pStyle w:val="ListParagraph"/>
        <w:numPr>
          <w:ilvl w:val="2"/>
          <w:numId w:val="27"/>
        </w:numPr>
      </w:pPr>
      <w:r>
        <w:t xml:space="preserve">Will name a temp replacement </w:t>
      </w:r>
      <w:r w:rsidR="0023410B">
        <w:t>during the next board meeting.</w:t>
      </w:r>
    </w:p>
    <w:p w14:paraId="5765E038" w14:textId="485A05EC" w:rsidR="000470EB" w:rsidRDefault="00244BC6" w:rsidP="00530E97">
      <w:r>
        <w:t>Update from Jennifer Bagdasarian (President)</w:t>
      </w:r>
    </w:p>
    <w:p w14:paraId="724AB21A" w14:textId="31D9F4E8" w:rsidR="007B538A" w:rsidRDefault="007B538A" w:rsidP="007B538A">
      <w:pPr>
        <w:pStyle w:val="ListParagraph"/>
        <w:numPr>
          <w:ilvl w:val="0"/>
          <w:numId w:val="23"/>
        </w:numPr>
      </w:pPr>
      <w:r>
        <w:t xml:space="preserve">Are there any proposed changes to the minutes from the </w:t>
      </w:r>
      <w:r w:rsidR="00C73AC7">
        <w:t>November</w:t>
      </w:r>
      <w:r w:rsidR="00530E97">
        <w:t xml:space="preserve"> </w:t>
      </w:r>
      <w:r>
        <w:t xml:space="preserve">meeting? </w:t>
      </w:r>
    </w:p>
    <w:p w14:paraId="249FB086" w14:textId="3F123CCC" w:rsidR="000470EB" w:rsidRDefault="000470EB" w:rsidP="000470EB">
      <w:pPr>
        <w:pStyle w:val="ListParagraph"/>
        <w:numPr>
          <w:ilvl w:val="1"/>
          <w:numId w:val="23"/>
        </w:numPr>
      </w:pPr>
      <w:r>
        <w:t>Will revisit this next week after they are uploaded.</w:t>
      </w:r>
    </w:p>
    <w:p w14:paraId="7D1485CC" w14:textId="5FA736D9" w:rsidR="00530E97" w:rsidRDefault="00530E97" w:rsidP="007B538A">
      <w:pPr>
        <w:pStyle w:val="ListParagraph"/>
        <w:numPr>
          <w:ilvl w:val="0"/>
          <w:numId w:val="23"/>
        </w:numPr>
      </w:pPr>
      <w:r>
        <w:t xml:space="preserve">Thank you to everyone who volunteered and attended the </w:t>
      </w:r>
      <w:r w:rsidR="00C73AC7">
        <w:t xml:space="preserve">Turkey Trot-thank you again to Cathy He and Julia Chan for planning this amazing event. We had over 100 students participate. </w:t>
      </w:r>
    </w:p>
    <w:p w14:paraId="291A921C" w14:textId="612AC919" w:rsidR="000470EB" w:rsidRDefault="000470EB" w:rsidP="000470EB">
      <w:pPr>
        <w:pStyle w:val="ListParagraph"/>
        <w:numPr>
          <w:ilvl w:val="1"/>
          <w:numId w:val="23"/>
        </w:numPr>
      </w:pPr>
      <w:r>
        <w:t>Kindergarten won the food drive!</w:t>
      </w:r>
    </w:p>
    <w:p w14:paraId="523EBF01" w14:textId="4C91D08A" w:rsidR="00E43FEF" w:rsidRDefault="00C73AC7" w:rsidP="00721372">
      <w:pPr>
        <w:pStyle w:val="ListParagraph"/>
        <w:numPr>
          <w:ilvl w:val="0"/>
          <w:numId w:val="1"/>
        </w:numPr>
      </w:pPr>
      <w:r>
        <w:t>Thank you to the teachers for American Education Week</w:t>
      </w:r>
    </w:p>
    <w:p w14:paraId="38BE40D8" w14:textId="6F307A61" w:rsidR="00530E97" w:rsidRDefault="00C73AC7" w:rsidP="00C73AC7">
      <w:pPr>
        <w:pStyle w:val="ListParagraph"/>
        <w:numPr>
          <w:ilvl w:val="0"/>
          <w:numId w:val="1"/>
        </w:numPr>
      </w:pPr>
      <w:r>
        <w:t>Thank you to volunteers for International Day-Priya, Jin Wei and Svitlana as well as all of the parents who volunteered to speak in classes, student performers. We had 2 amazing assemblies, hopefully your children came home to tell you about International Day-PTA sponsored 4 professional performers, 1 ballet, 1 salsa group, 1 TKD group and an Irish dance performance</w:t>
      </w:r>
    </w:p>
    <w:p w14:paraId="13BC4E34" w14:textId="77777777" w:rsidR="0055120C" w:rsidRDefault="00C73AC7" w:rsidP="00C73AC7">
      <w:pPr>
        <w:pStyle w:val="ListParagraph"/>
        <w:numPr>
          <w:ilvl w:val="0"/>
          <w:numId w:val="1"/>
        </w:numPr>
      </w:pPr>
      <w:r>
        <w:t>Friday-we will be having a Sweet Treats surprise for teachers</w:t>
      </w:r>
    </w:p>
    <w:p w14:paraId="59D1D8D4" w14:textId="522D1D54" w:rsidR="00C73AC7" w:rsidRDefault="00C73AC7" w:rsidP="0055120C">
      <w:pPr>
        <w:pStyle w:val="ListParagraph"/>
        <w:numPr>
          <w:ilvl w:val="1"/>
          <w:numId w:val="1"/>
        </w:numPr>
      </w:pPr>
      <w:r>
        <w:t xml:space="preserve"> sign up posted on FB today</w:t>
      </w:r>
      <w:r w:rsidR="0023410B">
        <w:t>, and emailed</w:t>
      </w:r>
    </w:p>
    <w:p w14:paraId="5ED19E47" w14:textId="15BF0114" w:rsidR="00C73AC7" w:rsidRDefault="00C73AC7" w:rsidP="00C73AC7">
      <w:pPr>
        <w:pStyle w:val="ListParagraph"/>
        <w:numPr>
          <w:ilvl w:val="0"/>
          <w:numId w:val="1"/>
        </w:numPr>
      </w:pPr>
      <w:r>
        <w:t>Requested information: Google sheet also to be sent home to families with teacher wish</w:t>
      </w:r>
      <w:r w:rsidR="0055120C">
        <w:t xml:space="preserve"> </w:t>
      </w:r>
      <w:r>
        <w:t>lists and preferences</w:t>
      </w:r>
    </w:p>
    <w:p w14:paraId="19DB3F40" w14:textId="77777777" w:rsidR="0055120C" w:rsidRDefault="00C73AC7" w:rsidP="00530E97">
      <w:pPr>
        <w:pStyle w:val="ListParagraph"/>
        <w:numPr>
          <w:ilvl w:val="0"/>
          <w:numId w:val="1"/>
        </w:numPr>
      </w:pPr>
      <w:r>
        <w:lastRenderedPageBreak/>
        <w:t xml:space="preserve">Moving forward for IA support-due to the HCPTA bringing to our attention the county policy about reimbursements, moving forward we will still allocate IA funds to teachers however it will need to be provided to us in a list. </w:t>
      </w:r>
    </w:p>
    <w:p w14:paraId="6E7D37E0" w14:textId="77777777" w:rsidR="0055120C" w:rsidRDefault="00C73AC7" w:rsidP="0055120C">
      <w:pPr>
        <w:pStyle w:val="ListParagraph"/>
        <w:numPr>
          <w:ilvl w:val="1"/>
          <w:numId w:val="1"/>
        </w:numPr>
      </w:pPr>
      <w:r>
        <w:t>The PTA will create a Google sheet for each team to indicate what you would like the PTA to purchase and we will have items sent to school.</w:t>
      </w:r>
    </w:p>
    <w:p w14:paraId="339AD538" w14:textId="54D58263" w:rsidR="00F12836" w:rsidRDefault="00C73AC7" w:rsidP="0055120C">
      <w:pPr>
        <w:pStyle w:val="ListParagraph"/>
        <w:numPr>
          <w:ilvl w:val="1"/>
          <w:numId w:val="1"/>
        </w:numPr>
      </w:pPr>
      <w:r>
        <w:t>Paras and support staff will put in the request to the PTA for their items as well.</w:t>
      </w:r>
    </w:p>
    <w:p w14:paraId="4B4FCFD1" w14:textId="268023B3" w:rsidR="0055120C" w:rsidRDefault="0055120C" w:rsidP="0055120C">
      <w:pPr>
        <w:pStyle w:val="ListParagraph"/>
        <w:numPr>
          <w:ilvl w:val="1"/>
          <w:numId w:val="1"/>
        </w:numPr>
      </w:pPr>
      <w:r>
        <w:t>Starting January 1</w:t>
      </w:r>
      <w:r w:rsidRPr="0055120C">
        <w:rPr>
          <w:vertAlign w:val="superscript"/>
        </w:rPr>
        <w:t>st</w:t>
      </w:r>
      <w:r>
        <w:t xml:space="preserve"> 2024, the teams will need to fill out the new Google sheet for ordering</w:t>
      </w:r>
    </w:p>
    <w:p w14:paraId="1441588E" w14:textId="337971F7" w:rsidR="0023410B" w:rsidRDefault="005B2696" w:rsidP="0023410B">
      <w:pPr>
        <w:pStyle w:val="ListParagraph"/>
        <w:numPr>
          <w:ilvl w:val="0"/>
          <w:numId w:val="1"/>
        </w:numPr>
      </w:pPr>
      <w:r>
        <w:t xml:space="preserve">The PTA purchased gift </w:t>
      </w:r>
      <w:r w:rsidR="0023410B">
        <w:t>cards for bus drivers, lunch/recess monitors, secretaries, and custodians!</w:t>
      </w:r>
    </w:p>
    <w:p w14:paraId="2C020989" w14:textId="2BB7A5FF" w:rsidR="005B2696" w:rsidRDefault="005B2696" w:rsidP="005B2696">
      <w:pPr>
        <w:pStyle w:val="ListParagraph"/>
        <w:numPr>
          <w:ilvl w:val="0"/>
          <w:numId w:val="1"/>
        </w:numPr>
      </w:pPr>
      <w:r>
        <w:t xml:space="preserve">6 $100 gift cards </w:t>
      </w:r>
      <w:r w:rsidR="0023410B">
        <w:t xml:space="preserve">purchased </w:t>
      </w:r>
      <w:r>
        <w:t>for families in need</w:t>
      </w:r>
      <w:r w:rsidR="0023410B">
        <w:t xml:space="preserve"> at Waverly.</w:t>
      </w:r>
    </w:p>
    <w:p w14:paraId="0F5CD859" w14:textId="1228195D" w:rsidR="005B2696" w:rsidRDefault="005B2696" w:rsidP="005B2696">
      <w:pPr>
        <w:pStyle w:val="ListParagraph"/>
        <w:numPr>
          <w:ilvl w:val="0"/>
          <w:numId w:val="1"/>
        </w:numPr>
      </w:pPr>
      <w:r>
        <w:t xml:space="preserve">January author visit scheduled but looking for more ideas </w:t>
      </w:r>
      <w:r w:rsidR="0023410B">
        <w:t>for</w:t>
      </w:r>
      <w:r>
        <w:t xml:space="preserve"> school enrichment</w:t>
      </w:r>
    </w:p>
    <w:p w14:paraId="007F003F" w14:textId="77777777" w:rsidR="003B05D7" w:rsidRDefault="003B05D7" w:rsidP="003B05D7">
      <w:pPr>
        <w:pStyle w:val="ListParagraph"/>
      </w:pPr>
    </w:p>
    <w:p w14:paraId="44C065DE" w14:textId="09E2C5A9" w:rsidR="00AA6276" w:rsidRDefault="00841D21" w:rsidP="00AA6276">
      <w:r>
        <w:t>Update from Heather DePriest (Treasurer)</w:t>
      </w:r>
    </w:p>
    <w:p w14:paraId="6190C437" w14:textId="55809AD0" w:rsidR="005B2696" w:rsidRDefault="005B2696" w:rsidP="005B2696">
      <w:pPr>
        <w:pStyle w:val="ListParagraph"/>
        <w:numPr>
          <w:ilvl w:val="0"/>
          <w:numId w:val="28"/>
        </w:numPr>
      </w:pPr>
      <w:r>
        <w:t>$52,000 in checking and $20,000 in savings</w:t>
      </w:r>
    </w:p>
    <w:p w14:paraId="7B5529AA" w14:textId="64A5BB55" w:rsidR="005B2696" w:rsidRDefault="005B2696" w:rsidP="005B2696">
      <w:pPr>
        <w:pStyle w:val="ListParagraph"/>
        <w:numPr>
          <w:ilvl w:val="1"/>
          <w:numId w:val="28"/>
        </w:numPr>
      </w:pPr>
      <w:r>
        <w:t>Waiting on a new sign approval</w:t>
      </w:r>
    </w:p>
    <w:p w14:paraId="42AAA436" w14:textId="77777777" w:rsidR="0095570E" w:rsidRDefault="0095570E" w:rsidP="0023410B"/>
    <w:p w14:paraId="6FE6F1EC" w14:textId="398DA462" w:rsidR="00196FC9" w:rsidRDefault="00841D21" w:rsidP="003B05D7">
      <w:r>
        <w:t>Update from Amy Crouch (VP Fundraising)</w:t>
      </w:r>
    </w:p>
    <w:p w14:paraId="4E083E44" w14:textId="77777777" w:rsidR="005B2696" w:rsidRDefault="00C82B8E" w:rsidP="00C73AC7">
      <w:pPr>
        <w:pStyle w:val="ListParagraph"/>
        <w:numPr>
          <w:ilvl w:val="0"/>
          <w:numId w:val="20"/>
        </w:numPr>
      </w:pPr>
      <w:r>
        <w:t>Upcoming Restaurant Nights</w:t>
      </w:r>
      <w:r w:rsidR="005B2696">
        <w:t>:</w:t>
      </w:r>
    </w:p>
    <w:p w14:paraId="70F4DAAB" w14:textId="0568482D" w:rsidR="00E43FEF" w:rsidRDefault="00C73AC7" w:rsidP="005B2696">
      <w:pPr>
        <w:pStyle w:val="ListParagraph"/>
        <w:numPr>
          <w:ilvl w:val="1"/>
          <w:numId w:val="20"/>
        </w:numPr>
      </w:pPr>
      <w:r>
        <w:t xml:space="preserve"> Zen Garden 11:30-9:30</w:t>
      </w:r>
      <w:r w:rsidR="005B2696">
        <w:t xml:space="preserve">  TOMORROW 12/13/23</w:t>
      </w:r>
    </w:p>
    <w:p w14:paraId="4575E312" w14:textId="047DF086" w:rsidR="005B2696" w:rsidRDefault="005B2696" w:rsidP="005B2696">
      <w:pPr>
        <w:pStyle w:val="ListParagraph"/>
        <w:numPr>
          <w:ilvl w:val="1"/>
          <w:numId w:val="20"/>
        </w:numPr>
      </w:pPr>
      <w:r>
        <w:t>Say Wavery at checkout</w:t>
      </w:r>
    </w:p>
    <w:p w14:paraId="662CD7A6" w14:textId="1DD44328" w:rsidR="005B2696" w:rsidRDefault="005B2696" w:rsidP="005B2696">
      <w:pPr>
        <w:pStyle w:val="ListParagraph"/>
        <w:numPr>
          <w:ilvl w:val="0"/>
          <w:numId w:val="20"/>
        </w:numPr>
      </w:pPr>
      <w:r>
        <w:t>Minted FUNDRAISEWAVERY for 20% off</w:t>
      </w:r>
      <w:r w:rsidR="0023410B">
        <w:t>, code does not expire</w:t>
      </w:r>
    </w:p>
    <w:p w14:paraId="40801773" w14:textId="04C29BD2" w:rsidR="00EA5449" w:rsidRDefault="00EA5449" w:rsidP="00EA5449"/>
    <w:p w14:paraId="38E087F4" w14:textId="63506C76" w:rsidR="00EA5449" w:rsidRDefault="00EA5449" w:rsidP="00EA5449">
      <w:r>
        <w:t>COMMITTEE REPORTS</w:t>
      </w:r>
    </w:p>
    <w:p w14:paraId="64C39222" w14:textId="77777777" w:rsidR="00A13DAD" w:rsidRDefault="00A13DAD" w:rsidP="00EA5449"/>
    <w:p w14:paraId="6BE2AA32" w14:textId="3207A0C0" w:rsidR="00E43FEF" w:rsidRDefault="00A13DAD" w:rsidP="00EA5449">
      <w:r>
        <w:t>We will be in need of committee chairs for this upcoming school year!</w:t>
      </w:r>
    </w:p>
    <w:p w14:paraId="14ABBF3D" w14:textId="77777777" w:rsidR="00E43FEF" w:rsidRDefault="00E43FEF" w:rsidP="00EA5449"/>
    <w:p w14:paraId="69962A97" w14:textId="77777777" w:rsidR="00E43FEF" w:rsidRDefault="00E43FEF" w:rsidP="00E43FEF">
      <w:r>
        <w:t>Beth Cohen-Reflections</w:t>
      </w:r>
    </w:p>
    <w:p w14:paraId="105DBD3F" w14:textId="3DFD6209" w:rsidR="00C82B8E" w:rsidRDefault="00C73AC7" w:rsidP="00E43FEF">
      <w:pPr>
        <w:pStyle w:val="ListParagraph"/>
        <w:numPr>
          <w:ilvl w:val="0"/>
          <w:numId w:val="18"/>
        </w:numPr>
      </w:pPr>
      <w:r>
        <w:t>Thank you Beth for coordinating the judging and submissions to county level. All students who participated will receive Certificate of completion and we will announce winners as soon as we have results</w:t>
      </w:r>
    </w:p>
    <w:p w14:paraId="7E03340C" w14:textId="77777777" w:rsidR="00E43FEF" w:rsidRDefault="00E43FEF" w:rsidP="00EA5449"/>
    <w:p w14:paraId="59B13A30" w14:textId="77777777" w:rsidR="005B2696" w:rsidRDefault="00A13DAD" w:rsidP="005B2696">
      <w:r>
        <w:t>Melissa H</w:t>
      </w:r>
      <w:r w:rsidR="0095570E">
        <w:t>okman</w:t>
      </w:r>
      <w:r>
        <w:t xml:space="preserve"> and Li Zhou Yearbook</w:t>
      </w:r>
      <w:r w:rsidR="00C73AC7">
        <w:t xml:space="preserve"> </w:t>
      </w:r>
    </w:p>
    <w:p w14:paraId="30609D99" w14:textId="4896BBD8" w:rsidR="00A13DAD" w:rsidRDefault="00C73AC7" w:rsidP="005B2696">
      <w:pPr>
        <w:pStyle w:val="ListParagraph"/>
        <w:numPr>
          <w:ilvl w:val="0"/>
          <w:numId w:val="18"/>
        </w:numPr>
      </w:pPr>
      <w:r>
        <w:t>wavesyearbook@gmail.com</w:t>
      </w:r>
    </w:p>
    <w:p w14:paraId="3A98A2BC" w14:textId="77777777" w:rsidR="00E43FEF" w:rsidRDefault="00E43FEF" w:rsidP="00EA5449"/>
    <w:p w14:paraId="16932986" w14:textId="6748987A" w:rsidR="005B2696" w:rsidRDefault="0095570E" w:rsidP="00EA5449">
      <w:r>
        <w:t>Erin Miller and Melissa Hokman School Dance</w:t>
      </w:r>
      <w:r w:rsidR="00A47A1A">
        <w:t xml:space="preserve"> </w:t>
      </w:r>
    </w:p>
    <w:p w14:paraId="0B0F0E1D" w14:textId="3ACE4754" w:rsidR="0095570E" w:rsidRDefault="00C73AC7" w:rsidP="005B2696">
      <w:pPr>
        <w:pStyle w:val="ListParagraph"/>
        <w:numPr>
          <w:ilvl w:val="0"/>
          <w:numId w:val="18"/>
        </w:numPr>
      </w:pPr>
      <w:r>
        <w:t>Date TBD this winter</w:t>
      </w:r>
    </w:p>
    <w:p w14:paraId="1E3464DB" w14:textId="77777777" w:rsidR="00E43FEF" w:rsidRDefault="00E43FEF" w:rsidP="00EA5449"/>
    <w:p w14:paraId="34B50C00" w14:textId="786464B2" w:rsidR="0095570E" w:rsidRDefault="0095570E" w:rsidP="00EA5449">
      <w:r>
        <w:t>Sara Scott-Teacher Appreciation Week</w:t>
      </w:r>
      <w:r w:rsidR="00A47A1A">
        <w:t xml:space="preserve"> </w:t>
      </w:r>
    </w:p>
    <w:p w14:paraId="32096A7E" w14:textId="6F11930A" w:rsidR="005B2696" w:rsidRDefault="005B2696" w:rsidP="005B2696">
      <w:pPr>
        <w:pStyle w:val="ListParagraph"/>
        <w:numPr>
          <w:ilvl w:val="0"/>
          <w:numId w:val="18"/>
        </w:numPr>
      </w:pPr>
      <w:r>
        <w:t>Let us know if interested in helping!</w:t>
      </w:r>
    </w:p>
    <w:p w14:paraId="37E046C4" w14:textId="77777777" w:rsidR="00AD6964" w:rsidRDefault="00AD6964" w:rsidP="00EA5449"/>
    <w:p w14:paraId="1F32C752" w14:textId="77777777" w:rsidR="005B2696" w:rsidRDefault="00E43FEF" w:rsidP="00EA5449">
      <w:r>
        <w:t>Book Fair</w:t>
      </w:r>
      <w:r w:rsidR="00A47A1A">
        <w:t xml:space="preserve"> </w:t>
      </w:r>
      <w:r w:rsidR="0026688D">
        <w:t>-Atousa and Jin Wei</w:t>
      </w:r>
      <w:r w:rsidR="00235627">
        <w:t>-</w:t>
      </w:r>
    </w:p>
    <w:p w14:paraId="689ACCB1" w14:textId="39FFA391" w:rsidR="00E43FEF" w:rsidRDefault="00C73AC7" w:rsidP="005B2696">
      <w:pPr>
        <w:pStyle w:val="ListParagraph"/>
        <w:numPr>
          <w:ilvl w:val="0"/>
          <w:numId w:val="18"/>
        </w:numPr>
      </w:pPr>
      <w:r>
        <w:t>Likely April timeframe</w:t>
      </w:r>
    </w:p>
    <w:p w14:paraId="2299ADC6" w14:textId="695D4934" w:rsidR="005B2696" w:rsidRDefault="005B2696" w:rsidP="005B2696">
      <w:pPr>
        <w:pStyle w:val="ListParagraph"/>
        <w:numPr>
          <w:ilvl w:val="0"/>
          <w:numId w:val="18"/>
        </w:numPr>
      </w:pPr>
      <w:r>
        <w:lastRenderedPageBreak/>
        <w:t>We need more committee members for this</w:t>
      </w:r>
      <w:r>
        <w:tab/>
        <w:t>!!!!!</w:t>
      </w:r>
    </w:p>
    <w:p w14:paraId="423FA6E9" w14:textId="77777777" w:rsidR="00E43FEF" w:rsidRDefault="00E43FEF" w:rsidP="00EA5449"/>
    <w:p w14:paraId="27967714" w14:textId="5263021F" w:rsidR="0026688D" w:rsidRDefault="0095570E" w:rsidP="00F2153D">
      <w:r>
        <w:t>Theresa Pickett-5</w:t>
      </w:r>
      <w:r w:rsidRPr="0095570E">
        <w:rPr>
          <w:vertAlign w:val="superscript"/>
        </w:rPr>
        <w:t>th</w:t>
      </w:r>
      <w:r>
        <w:t xml:space="preserve"> Grade Committee </w:t>
      </w:r>
    </w:p>
    <w:p w14:paraId="5098FF50" w14:textId="72839298" w:rsidR="0026688D" w:rsidRDefault="0026688D" w:rsidP="0026688D">
      <w:pPr>
        <w:pStyle w:val="ListParagraph"/>
        <w:numPr>
          <w:ilvl w:val="0"/>
          <w:numId w:val="24"/>
        </w:numPr>
      </w:pPr>
      <w:r>
        <w:t>-5</w:t>
      </w:r>
      <w:r w:rsidRPr="0026688D">
        <w:rPr>
          <w:vertAlign w:val="superscript"/>
        </w:rPr>
        <w:t>th</w:t>
      </w:r>
      <w:r>
        <w:t xml:space="preserve"> grade shirt competition</w:t>
      </w:r>
      <w:r w:rsidR="00C73AC7">
        <w:t xml:space="preserve"> winner selected-we will order </w:t>
      </w:r>
      <w:r w:rsidR="0023410B">
        <w:t>t-shirts</w:t>
      </w:r>
      <w:r w:rsidR="00C73AC7">
        <w:t xml:space="preserve"> </w:t>
      </w:r>
    </w:p>
    <w:p w14:paraId="750E96E9" w14:textId="77777777" w:rsidR="00235627" w:rsidRDefault="00235627" w:rsidP="00235627">
      <w:pPr>
        <w:pStyle w:val="ListParagraph"/>
      </w:pPr>
    </w:p>
    <w:p w14:paraId="6F89C181" w14:textId="36306624" w:rsidR="00EA5449" w:rsidRDefault="00235627" w:rsidP="00496252">
      <w:r>
        <w:t>Backpack Buddies (1</w:t>
      </w:r>
      <w:r w:rsidRPr="00235627">
        <w:rPr>
          <w:vertAlign w:val="superscript"/>
        </w:rPr>
        <w:t>st</w:t>
      </w:r>
      <w:r>
        <w:t xml:space="preserve"> K)</w:t>
      </w:r>
      <w:r w:rsidR="00C73AC7">
        <w:t>-Any updates from Ms. Ruppe/Huntimer</w:t>
      </w:r>
    </w:p>
    <w:p w14:paraId="7198B1BF" w14:textId="7B3C9D97" w:rsidR="005B2696" w:rsidRDefault="005B2696" w:rsidP="005B2696">
      <w:pPr>
        <w:pStyle w:val="ListParagraph"/>
        <w:numPr>
          <w:ilvl w:val="0"/>
          <w:numId w:val="24"/>
        </w:numPr>
      </w:pPr>
      <w:r>
        <w:t>K and 1 just donated a lot of food!</w:t>
      </w:r>
    </w:p>
    <w:p w14:paraId="62B23DDF" w14:textId="5563D255" w:rsidR="005B2696" w:rsidRDefault="005B2696" w:rsidP="005B2696">
      <w:pPr>
        <w:pStyle w:val="ListParagraph"/>
        <w:numPr>
          <w:ilvl w:val="0"/>
          <w:numId w:val="24"/>
        </w:numPr>
      </w:pPr>
      <w:r>
        <w:t>Thank you to the girl scout troop for helping to organize the food</w:t>
      </w:r>
    </w:p>
    <w:p w14:paraId="654FEE15" w14:textId="77777777" w:rsidR="00235627" w:rsidRDefault="00235627" w:rsidP="00496252"/>
    <w:p w14:paraId="4901368D" w14:textId="405ADB51" w:rsidR="001B5BDD" w:rsidRDefault="00EA5449" w:rsidP="00496252">
      <w:r>
        <w:t>New Business</w:t>
      </w:r>
    </w:p>
    <w:p w14:paraId="2A1FF817" w14:textId="77777777" w:rsidR="00587CAF" w:rsidRDefault="00587CAF" w:rsidP="00496252"/>
    <w:p w14:paraId="18CCFC7F" w14:textId="3E44A7A2" w:rsidR="00C95279" w:rsidRDefault="00C95279" w:rsidP="00C95279">
      <w:pPr>
        <w:pStyle w:val="ListParagraph"/>
        <w:numPr>
          <w:ilvl w:val="0"/>
          <w:numId w:val="29"/>
        </w:numPr>
      </w:pPr>
      <w:r>
        <w:t>Feb conferences</w:t>
      </w:r>
    </w:p>
    <w:p w14:paraId="2825A500" w14:textId="0293964F" w:rsidR="00C95279" w:rsidRDefault="00C95279" w:rsidP="00C95279">
      <w:pPr>
        <w:pStyle w:val="ListParagraph"/>
        <w:numPr>
          <w:ilvl w:val="1"/>
          <w:numId w:val="29"/>
        </w:numPr>
      </w:pPr>
      <w:r>
        <w:t>Feb 7 and 8</w:t>
      </w:r>
      <w:r w:rsidRPr="00C95279">
        <w:rPr>
          <w:vertAlign w:val="superscript"/>
        </w:rPr>
        <w:t>th</w:t>
      </w:r>
    </w:p>
    <w:p w14:paraId="7EF2C2AE" w14:textId="3C0A23AA" w:rsidR="00C95279" w:rsidRDefault="00C95279" w:rsidP="00C95279">
      <w:pPr>
        <w:pStyle w:val="ListParagraph"/>
        <w:numPr>
          <w:ilvl w:val="2"/>
          <w:numId w:val="29"/>
        </w:numPr>
      </w:pPr>
      <w:r>
        <w:t>Split:  7</w:t>
      </w:r>
      <w:r w:rsidRPr="00C95279">
        <w:rPr>
          <w:vertAlign w:val="superscript"/>
        </w:rPr>
        <w:t>th</w:t>
      </w:r>
      <w:r>
        <w:t xml:space="preserve"> first half in person only in the afternoon</w:t>
      </w:r>
    </w:p>
    <w:p w14:paraId="5CC439AD" w14:textId="25D18711" w:rsidR="00C95279" w:rsidRDefault="00C95279" w:rsidP="0023410B">
      <w:pPr>
        <w:pStyle w:val="ListParagraph"/>
        <w:numPr>
          <w:ilvl w:val="3"/>
          <w:numId w:val="29"/>
        </w:numPr>
      </w:pPr>
      <w:r>
        <w:t>7</w:t>
      </w:r>
      <w:r w:rsidRPr="00C95279">
        <w:rPr>
          <w:vertAlign w:val="superscript"/>
        </w:rPr>
        <w:t>th</w:t>
      </w:r>
      <w:r>
        <w:t xml:space="preserve"> evening will be virtual </w:t>
      </w:r>
    </w:p>
    <w:p w14:paraId="4FB8E902" w14:textId="04C1A009" w:rsidR="00C95279" w:rsidRDefault="00C95279" w:rsidP="00C95279">
      <w:pPr>
        <w:pStyle w:val="ListParagraph"/>
        <w:numPr>
          <w:ilvl w:val="2"/>
          <w:numId w:val="29"/>
        </w:numPr>
      </w:pPr>
      <w:r>
        <w:t>8</w:t>
      </w:r>
      <w:r w:rsidRPr="00C95279">
        <w:rPr>
          <w:vertAlign w:val="superscript"/>
        </w:rPr>
        <w:t>th</w:t>
      </w:r>
      <w:r>
        <w:t xml:space="preserve"> will be all virtual </w:t>
      </w:r>
    </w:p>
    <w:p w14:paraId="65FA7812" w14:textId="2EF2BF29" w:rsidR="00C95279" w:rsidRDefault="00C95279" w:rsidP="00C95279">
      <w:pPr>
        <w:pStyle w:val="ListParagraph"/>
        <w:numPr>
          <w:ilvl w:val="1"/>
          <w:numId w:val="29"/>
        </w:numPr>
      </w:pPr>
      <w:r>
        <w:t>K-5 will meet with math</w:t>
      </w:r>
      <w:r w:rsidR="0023410B">
        <w:t xml:space="preserve"> teacher</w:t>
      </w:r>
    </w:p>
    <w:p w14:paraId="789C8345" w14:textId="77777777" w:rsidR="00961983" w:rsidRDefault="00961983" w:rsidP="00496252"/>
    <w:p w14:paraId="26F40C5D" w14:textId="7B8B1908" w:rsidR="001B5BDD" w:rsidRDefault="001B5BDD" w:rsidP="00496252"/>
    <w:p w14:paraId="73EF08E5" w14:textId="34352A7C" w:rsidR="00EA5449" w:rsidRDefault="00EA5449" w:rsidP="00534334"/>
    <w:p w14:paraId="25C36E31" w14:textId="55670CE4" w:rsidR="00ED7C3D" w:rsidRDefault="00ED7C3D" w:rsidP="00ED7C3D">
      <w:pPr>
        <w:jc w:val="center"/>
      </w:pPr>
    </w:p>
    <w:p w14:paraId="6D665E6B" w14:textId="77777777" w:rsidR="00ED7C3D" w:rsidRDefault="00ED7C3D" w:rsidP="00ED7C3D">
      <w:pPr>
        <w:jc w:val="center"/>
      </w:pPr>
    </w:p>
    <w:sectPr w:rsidR="00ED7C3D" w:rsidSect="00F95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BCA"/>
    <w:multiLevelType w:val="hybridMultilevel"/>
    <w:tmpl w:val="4C966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B0719"/>
    <w:multiLevelType w:val="hybridMultilevel"/>
    <w:tmpl w:val="CF8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666F2"/>
    <w:multiLevelType w:val="hybridMultilevel"/>
    <w:tmpl w:val="63D0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F2C89"/>
    <w:multiLevelType w:val="hybridMultilevel"/>
    <w:tmpl w:val="7386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2570"/>
    <w:multiLevelType w:val="hybridMultilevel"/>
    <w:tmpl w:val="F3F6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E766E"/>
    <w:multiLevelType w:val="hybridMultilevel"/>
    <w:tmpl w:val="78D29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26200"/>
    <w:multiLevelType w:val="hybridMultilevel"/>
    <w:tmpl w:val="06A69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6002C"/>
    <w:multiLevelType w:val="hybridMultilevel"/>
    <w:tmpl w:val="D3D0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E6BD7"/>
    <w:multiLevelType w:val="hybridMultilevel"/>
    <w:tmpl w:val="EB20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B0750"/>
    <w:multiLevelType w:val="hybridMultilevel"/>
    <w:tmpl w:val="85360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F71E7"/>
    <w:multiLevelType w:val="hybridMultilevel"/>
    <w:tmpl w:val="195E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22C7B"/>
    <w:multiLevelType w:val="hybridMultilevel"/>
    <w:tmpl w:val="2328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23076"/>
    <w:multiLevelType w:val="hybridMultilevel"/>
    <w:tmpl w:val="34FE5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A0B6E"/>
    <w:multiLevelType w:val="hybridMultilevel"/>
    <w:tmpl w:val="398A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77D2D"/>
    <w:multiLevelType w:val="hybridMultilevel"/>
    <w:tmpl w:val="FD2E7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33891"/>
    <w:multiLevelType w:val="hybridMultilevel"/>
    <w:tmpl w:val="89B43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6551"/>
    <w:multiLevelType w:val="hybridMultilevel"/>
    <w:tmpl w:val="B7BC2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F4913"/>
    <w:multiLevelType w:val="hybridMultilevel"/>
    <w:tmpl w:val="21EC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B653B"/>
    <w:multiLevelType w:val="hybridMultilevel"/>
    <w:tmpl w:val="4DC04AEC"/>
    <w:lvl w:ilvl="0" w:tplc="04090001">
      <w:start w:val="1"/>
      <w:numFmt w:val="bullet"/>
      <w:lvlText w:val=""/>
      <w:lvlJc w:val="left"/>
      <w:pPr>
        <w:ind w:left="720" w:hanging="360"/>
      </w:pPr>
      <w:rPr>
        <w:rFonts w:ascii="Symbol" w:hAnsi="Symbol" w:hint="default"/>
      </w:rPr>
    </w:lvl>
    <w:lvl w:ilvl="1" w:tplc="4A58901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B20AA"/>
    <w:multiLevelType w:val="hybridMultilevel"/>
    <w:tmpl w:val="A3B6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D55EB"/>
    <w:multiLevelType w:val="multilevel"/>
    <w:tmpl w:val="B5E49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B34155"/>
    <w:multiLevelType w:val="hybridMultilevel"/>
    <w:tmpl w:val="1644A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C31CB"/>
    <w:multiLevelType w:val="hybridMultilevel"/>
    <w:tmpl w:val="CDE69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170F6E"/>
    <w:multiLevelType w:val="hybridMultilevel"/>
    <w:tmpl w:val="3160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F0F22"/>
    <w:multiLevelType w:val="hybridMultilevel"/>
    <w:tmpl w:val="9D066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60CC7"/>
    <w:multiLevelType w:val="hybridMultilevel"/>
    <w:tmpl w:val="E104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90309"/>
    <w:multiLevelType w:val="hybridMultilevel"/>
    <w:tmpl w:val="48320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430F2"/>
    <w:multiLevelType w:val="hybridMultilevel"/>
    <w:tmpl w:val="D23C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F741D"/>
    <w:multiLevelType w:val="hybridMultilevel"/>
    <w:tmpl w:val="864A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357594">
    <w:abstractNumId w:val="15"/>
  </w:num>
  <w:num w:numId="2" w16cid:durableId="1995337050">
    <w:abstractNumId w:val="14"/>
  </w:num>
  <w:num w:numId="3" w16cid:durableId="955406747">
    <w:abstractNumId w:val="5"/>
  </w:num>
  <w:num w:numId="4" w16cid:durableId="1826386309">
    <w:abstractNumId w:val="18"/>
  </w:num>
  <w:num w:numId="5" w16cid:durableId="550776681">
    <w:abstractNumId w:val="6"/>
  </w:num>
  <w:num w:numId="6" w16cid:durableId="622855602">
    <w:abstractNumId w:val="1"/>
  </w:num>
  <w:num w:numId="7" w16cid:durableId="809249700">
    <w:abstractNumId w:val="28"/>
  </w:num>
  <w:num w:numId="8" w16cid:durableId="2071153894">
    <w:abstractNumId w:val="19"/>
  </w:num>
  <w:num w:numId="9" w16cid:durableId="847864179">
    <w:abstractNumId w:val="12"/>
  </w:num>
  <w:num w:numId="10" w16cid:durableId="256719166">
    <w:abstractNumId w:val="22"/>
  </w:num>
  <w:num w:numId="11" w16cid:durableId="871305591">
    <w:abstractNumId w:val="4"/>
  </w:num>
  <w:num w:numId="12" w16cid:durableId="835144104">
    <w:abstractNumId w:val="25"/>
  </w:num>
  <w:num w:numId="13" w16cid:durableId="65424554">
    <w:abstractNumId w:val="13"/>
  </w:num>
  <w:num w:numId="14" w16cid:durableId="1858498189">
    <w:abstractNumId w:val="3"/>
  </w:num>
  <w:num w:numId="15" w16cid:durableId="799298251">
    <w:abstractNumId w:val="23"/>
  </w:num>
  <w:num w:numId="16" w16cid:durableId="678117189">
    <w:abstractNumId w:val="2"/>
  </w:num>
  <w:num w:numId="17" w16cid:durableId="1526989518">
    <w:abstractNumId w:val="17"/>
  </w:num>
  <w:num w:numId="18" w16cid:durableId="1659070928">
    <w:abstractNumId w:val="7"/>
  </w:num>
  <w:num w:numId="19" w16cid:durableId="860826827">
    <w:abstractNumId w:val="8"/>
  </w:num>
  <w:num w:numId="20" w16cid:durableId="1450390882">
    <w:abstractNumId w:val="16"/>
  </w:num>
  <w:num w:numId="21" w16cid:durableId="2127892554">
    <w:abstractNumId w:val="10"/>
  </w:num>
  <w:num w:numId="22" w16cid:durableId="615601229">
    <w:abstractNumId w:val="20"/>
  </w:num>
  <w:num w:numId="23" w16cid:durableId="1114057977">
    <w:abstractNumId w:val="0"/>
  </w:num>
  <w:num w:numId="24" w16cid:durableId="598368753">
    <w:abstractNumId w:val="11"/>
  </w:num>
  <w:num w:numId="25" w16cid:durableId="360787189">
    <w:abstractNumId w:val="21"/>
  </w:num>
  <w:num w:numId="26" w16cid:durableId="1568564153">
    <w:abstractNumId w:val="27"/>
  </w:num>
  <w:num w:numId="27" w16cid:durableId="2136169437">
    <w:abstractNumId w:val="24"/>
  </w:num>
  <w:num w:numId="28" w16cid:durableId="1125466050">
    <w:abstractNumId w:val="9"/>
  </w:num>
  <w:num w:numId="29" w16cid:durableId="16777251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3D"/>
    <w:rsid w:val="0001229A"/>
    <w:rsid w:val="00031E1F"/>
    <w:rsid w:val="00041E5E"/>
    <w:rsid w:val="000428C7"/>
    <w:rsid w:val="000470EB"/>
    <w:rsid w:val="000C37E9"/>
    <w:rsid w:val="000C4D9E"/>
    <w:rsid w:val="000D45C3"/>
    <w:rsid w:val="00104A8E"/>
    <w:rsid w:val="00104D5E"/>
    <w:rsid w:val="00113BDC"/>
    <w:rsid w:val="00155BC8"/>
    <w:rsid w:val="00196FC9"/>
    <w:rsid w:val="001B5BDD"/>
    <w:rsid w:val="001F71DC"/>
    <w:rsid w:val="0023410B"/>
    <w:rsid w:val="00235627"/>
    <w:rsid w:val="00244BC6"/>
    <w:rsid w:val="0026688D"/>
    <w:rsid w:val="00296991"/>
    <w:rsid w:val="002C66B7"/>
    <w:rsid w:val="002E0251"/>
    <w:rsid w:val="00304062"/>
    <w:rsid w:val="003312B3"/>
    <w:rsid w:val="00363B07"/>
    <w:rsid w:val="003710EB"/>
    <w:rsid w:val="00397E84"/>
    <w:rsid w:val="003B05D7"/>
    <w:rsid w:val="003C5C17"/>
    <w:rsid w:val="003F6BC0"/>
    <w:rsid w:val="003F7483"/>
    <w:rsid w:val="00445C99"/>
    <w:rsid w:val="00496252"/>
    <w:rsid w:val="004A783F"/>
    <w:rsid w:val="004E5217"/>
    <w:rsid w:val="00530E97"/>
    <w:rsid w:val="00534334"/>
    <w:rsid w:val="0055120C"/>
    <w:rsid w:val="00553832"/>
    <w:rsid w:val="00581F94"/>
    <w:rsid w:val="00587CAF"/>
    <w:rsid w:val="005A4229"/>
    <w:rsid w:val="005B2696"/>
    <w:rsid w:val="005D3520"/>
    <w:rsid w:val="00613A4D"/>
    <w:rsid w:val="0061407C"/>
    <w:rsid w:val="00647A7B"/>
    <w:rsid w:val="006E5EDB"/>
    <w:rsid w:val="00721372"/>
    <w:rsid w:val="007471A0"/>
    <w:rsid w:val="00764FFB"/>
    <w:rsid w:val="00766255"/>
    <w:rsid w:val="00781B04"/>
    <w:rsid w:val="00797FE4"/>
    <w:rsid w:val="007A5962"/>
    <w:rsid w:val="007B538A"/>
    <w:rsid w:val="00822B31"/>
    <w:rsid w:val="00836EFD"/>
    <w:rsid w:val="00841D21"/>
    <w:rsid w:val="00876D28"/>
    <w:rsid w:val="009229B4"/>
    <w:rsid w:val="00935B3C"/>
    <w:rsid w:val="00937AA4"/>
    <w:rsid w:val="00944E1F"/>
    <w:rsid w:val="0095570E"/>
    <w:rsid w:val="00961983"/>
    <w:rsid w:val="00973964"/>
    <w:rsid w:val="009C77F9"/>
    <w:rsid w:val="00A07BF1"/>
    <w:rsid w:val="00A13DAD"/>
    <w:rsid w:val="00A47A1A"/>
    <w:rsid w:val="00A51CCA"/>
    <w:rsid w:val="00AA6276"/>
    <w:rsid w:val="00AC4589"/>
    <w:rsid w:val="00AD6964"/>
    <w:rsid w:val="00AF3010"/>
    <w:rsid w:val="00B45B4C"/>
    <w:rsid w:val="00BB6FFF"/>
    <w:rsid w:val="00BE7672"/>
    <w:rsid w:val="00C15DB7"/>
    <w:rsid w:val="00C4000F"/>
    <w:rsid w:val="00C66B1B"/>
    <w:rsid w:val="00C73AC7"/>
    <w:rsid w:val="00C82B8E"/>
    <w:rsid w:val="00C93426"/>
    <w:rsid w:val="00C95279"/>
    <w:rsid w:val="00CA413A"/>
    <w:rsid w:val="00CE56DC"/>
    <w:rsid w:val="00D54CAC"/>
    <w:rsid w:val="00DD7448"/>
    <w:rsid w:val="00E13982"/>
    <w:rsid w:val="00E43FEF"/>
    <w:rsid w:val="00E90F33"/>
    <w:rsid w:val="00EA5449"/>
    <w:rsid w:val="00ED632D"/>
    <w:rsid w:val="00ED7C3D"/>
    <w:rsid w:val="00F12836"/>
    <w:rsid w:val="00F2153D"/>
    <w:rsid w:val="00F578BF"/>
    <w:rsid w:val="00F91A45"/>
    <w:rsid w:val="00F95DBA"/>
    <w:rsid w:val="00FD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095A"/>
  <w15:chartTrackingRefBased/>
  <w15:docId w15:val="{5A90F0B9-0F72-334F-A1AD-A123927D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BC6"/>
    <w:pPr>
      <w:ind w:left="720"/>
      <w:contextualSpacing/>
    </w:pPr>
  </w:style>
  <w:style w:type="character" w:styleId="Hyperlink">
    <w:name w:val="Hyperlink"/>
    <w:basedOn w:val="DefaultParagraphFont"/>
    <w:uiPriority w:val="99"/>
    <w:unhideWhenUsed/>
    <w:rsid w:val="00EA5449"/>
    <w:rPr>
      <w:color w:val="0563C1" w:themeColor="hyperlink"/>
      <w:u w:val="single"/>
    </w:rPr>
  </w:style>
  <w:style w:type="character" w:styleId="UnresolvedMention">
    <w:name w:val="Unresolved Mention"/>
    <w:basedOn w:val="DefaultParagraphFont"/>
    <w:uiPriority w:val="99"/>
    <w:semiHidden/>
    <w:unhideWhenUsed/>
    <w:rsid w:val="00EA5449"/>
    <w:rPr>
      <w:color w:val="605E5C"/>
      <w:shd w:val="clear" w:color="auto" w:fill="E1DFDD"/>
    </w:rPr>
  </w:style>
  <w:style w:type="character" w:styleId="FollowedHyperlink">
    <w:name w:val="FollowedHyperlink"/>
    <w:basedOn w:val="DefaultParagraphFont"/>
    <w:uiPriority w:val="99"/>
    <w:semiHidden/>
    <w:unhideWhenUsed/>
    <w:rsid w:val="00764F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832513">
      <w:bodyDiv w:val="1"/>
      <w:marLeft w:val="0"/>
      <w:marRight w:val="0"/>
      <w:marTop w:val="0"/>
      <w:marBottom w:val="0"/>
      <w:divBdr>
        <w:top w:val="none" w:sz="0" w:space="0" w:color="auto"/>
        <w:left w:val="none" w:sz="0" w:space="0" w:color="auto"/>
        <w:bottom w:val="none" w:sz="0" w:space="0" w:color="auto"/>
        <w:right w:val="none" w:sz="0" w:space="0" w:color="auto"/>
      </w:divBdr>
      <w:divsChild>
        <w:div w:id="1676494788">
          <w:marLeft w:val="0"/>
          <w:marRight w:val="0"/>
          <w:marTop w:val="0"/>
          <w:marBottom w:val="0"/>
          <w:divBdr>
            <w:top w:val="none" w:sz="0" w:space="0" w:color="auto"/>
            <w:left w:val="none" w:sz="0" w:space="0" w:color="auto"/>
            <w:bottom w:val="none" w:sz="0" w:space="0" w:color="auto"/>
            <w:right w:val="none" w:sz="0" w:space="0" w:color="auto"/>
          </w:divBdr>
          <w:divsChild>
            <w:div w:id="858618366">
              <w:marLeft w:val="0"/>
              <w:marRight w:val="0"/>
              <w:marTop w:val="0"/>
              <w:marBottom w:val="0"/>
              <w:divBdr>
                <w:top w:val="none" w:sz="0" w:space="0" w:color="auto"/>
                <w:left w:val="none" w:sz="0" w:space="0" w:color="auto"/>
                <w:bottom w:val="none" w:sz="0" w:space="0" w:color="auto"/>
                <w:right w:val="none" w:sz="0" w:space="0" w:color="auto"/>
              </w:divBdr>
              <w:divsChild>
                <w:div w:id="1848132271">
                  <w:marLeft w:val="0"/>
                  <w:marRight w:val="0"/>
                  <w:marTop w:val="0"/>
                  <w:marBottom w:val="0"/>
                  <w:divBdr>
                    <w:top w:val="none" w:sz="0" w:space="0" w:color="auto"/>
                    <w:left w:val="none" w:sz="0" w:space="0" w:color="auto"/>
                    <w:bottom w:val="none" w:sz="0" w:space="0" w:color="auto"/>
                    <w:right w:val="none" w:sz="0" w:space="0" w:color="auto"/>
                  </w:divBdr>
                </w:div>
                <w:div w:id="1045715239">
                  <w:marLeft w:val="0"/>
                  <w:marRight w:val="0"/>
                  <w:marTop w:val="0"/>
                  <w:marBottom w:val="0"/>
                  <w:divBdr>
                    <w:top w:val="none" w:sz="0" w:space="0" w:color="auto"/>
                    <w:left w:val="none" w:sz="0" w:space="0" w:color="auto"/>
                    <w:bottom w:val="none" w:sz="0" w:space="0" w:color="auto"/>
                    <w:right w:val="none" w:sz="0" w:space="0" w:color="auto"/>
                  </w:divBdr>
                </w:div>
                <w:div w:id="1503929368">
                  <w:marLeft w:val="0"/>
                  <w:marRight w:val="0"/>
                  <w:marTop w:val="0"/>
                  <w:marBottom w:val="0"/>
                  <w:divBdr>
                    <w:top w:val="none" w:sz="0" w:space="0" w:color="auto"/>
                    <w:left w:val="none" w:sz="0" w:space="0" w:color="auto"/>
                    <w:bottom w:val="none" w:sz="0" w:space="0" w:color="auto"/>
                    <w:right w:val="none" w:sz="0" w:space="0" w:color="auto"/>
                  </w:divBdr>
                </w:div>
              </w:divsChild>
            </w:div>
            <w:div w:id="1127044296">
              <w:marLeft w:val="0"/>
              <w:marRight w:val="0"/>
              <w:marTop w:val="0"/>
              <w:marBottom w:val="0"/>
              <w:divBdr>
                <w:top w:val="none" w:sz="0" w:space="0" w:color="auto"/>
                <w:left w:val="none" w:sz="0" w:space="0" w:color="auto"/>
                <w:bottom w:val="none" w:sz="0" w:space="0" w:color="auto"/>
                <w:right w:val="none" w:sz="0" w:space="0" w:color="auto"/>
              </w:divBdr>
            </w:div>
            <w:div w:id="652569226">
              <w:marLeft w:val="0"/>
              <w:marRight w:val="0"/>
              <w:marTop w:val="0"/>
              <w:marBottom w:val="0"/>
              <w:divBdr>
                <w:top w:val="none" w:sz="0" w:space="0" w:color="auto"/>
                <w:left w:val="none" w:sz="0" w:space="0" w:color="auto"/>
                <w:bottom w:val="none" w:sz="0" w:space="0" w:color="auto"/>
                <w:right w:val="none" w:sz="0" w:space="0" w:color="auto"/>
              </w:divBdr>
            </w:div>
          </w:divsChild>
        </w:div>
        <w:div w:id="1516572459">
          <w:marLeft w:val="0"/>
          <w:marRight w:val="0"/>
          <w:marTop w:val="0"/>
          <w:marBottom w:val="0"/>
          <w:divBdr>
            <w:top w:val="none" w:sz="0" w:space="0" w:color="auto"/>
            <w:left w:val="none" w:sz="0" w:space="0" w:color="auto"/>
            <w:bottom w:val="none" w:sz="0" w:space="0" w:color="auto"/>
            <w:right w:val="none" w:sz="0" w:space="0" w:color="auto"/>
          </w:divBdr>
        </w:div>
        <w:div w:id="1812017610">
          <w:marLeft w:val="0"/>
          <w:marRight w:val="0"/>
          <w:marTop w:val="0"/>
          <w:marBottom w:val="0"/>
          <w:divBdr>
            <w:top w:val="none" w:sz="0" w:space="0" w:color="auto"/>
            <w:left w:val="none" w:sz="0" w:space="0" w:color="auto"/>
            <w:bottom w:val="none" w:sz="0" w:space="0" w:color="auto"/>
            <w:right w:val="none" w:sz="0" w:space="0" w:color="auto"/>
          </w:divBdr>
        </w:div>
      </w:divsChild>
    </w:div>
    <w:div w:id="1304964423">
      <w:bodyDiv w:val="1"/>
      <w:marLeft w:val="0"/>
      <w:marRight w:val="0"/>
      <w:marTop w:val="0"/>
      <w:marBottom w:val="0"/>
      <w:divBdr>
        <w:top w:val="none" w:sz="0" w:space="0" w:color="auto"/>
        <w:left w:val="none" w:sz="0" w:space="0" w:color="auto"/>
        <w:bottom w:val="none" w:sz="0" w:space="0" w:color="auto"/>
        <w:right w:val="none" w:sz="0" w:space="0" w:color="auto"/>
      </w:divBdr>
    </w:div>
    <w:div w:id="1508792306">
      <w:bodyDiv w:val="1"/>
      <w:marLeft w:val="0"/>
      <w:marRight w:val="0"/>
      <w:marTop w:val="0"/>
      <w:marBottom w:val="0"/>
      <w:divBdr>
        <w:top w:val="none" w:sz="0" w:space="0" w:color="auto"/>
        <w:left w:val="none" w:sz="0" w:space="0" w:color="auto"/>
        <w:bottom w:val="none" w:sz="0" w:space="0" w:color="auto"/>
        <w:right w:val="none" w:sz="0" w:space="0" w:color="auto"/>
      </w:divBdr>
    </w:div>
    <w:div w:id="1575892688">
      <w:bodyDiv w:val="1"/>
      <w:marLeft w:val="0"/>
      <w:marRight w:val="0"/>
      <w:marTop w:val="0"/>
      <w:marBottom w:val="0"/>
      <w:divBdr>
        <w:top w:val="none" w:sz="0" w:space="0" w:color="auto"/>
        <w:left w:val="none" w:sz="0" w:space="0" w:color="auto"/>
        <w:bottom w:val="none" w:sz="0" w:space="0" w:color="auto"/>
        <w:right w:val="none" w:sz="0" w:space="0" w:color="auto"/>
      </w:divBdr>
    </w:div>
    <w:div w:id="1945961836">
      <w:bodyDiv w:val="1"/>
      <w:marLeft w:val="0"/>
      <w:marRight w:val="0"/>
      <w:marTop w:val="0"/>
      <w:marBottom w:val="0"/>
      <w:divBdr>
        <w:top w:val="none" w:sz="0" w:space="0" w:color="auto"/>
        <w:left w:val="none" w:sz="0" w:space="0" w:color="auto"/>
        <w:bottom w:val="none" w:sz="0" w:space="0" w:color="auto"/>
        <w:right w:val="none" w:sz="0" w:space="0" w:color="auto"/>
      </w:divBdr>
      <w:divsChild>
        <w:div w:id="811366265">
          <w:marLeft w:val="0"/>
          <w:marRight w:val="0"/>
          <w:marTop w:val="0"/>
          <w:marBottom w:val="0"/>
          <w:divBdr>
            <w:top w:val="none" w:sz="0" w:space="0" w:color="auto"/>
            <w:left w:val="none" w:sz="0" w:space="0" w:color="auto"/>
            <w:bottom w:val="none" w:sz="0" w:space="0" w:color="auto"/>
            <w:right w:val="none" w:sz="0" w:space="0" w:color="auto"/>
          </w:divBdr>
          <w:divsChild>
            <w:div w:id="528373774">
              <w:marLeft w:val="0"/>
              <w:marRight w:val="0"/>
              <w:marTop w:val="0"/>
              <w:marBottom w:val="0"/>
              <w:divBdr>
                <w:top w:val="none" w:sz="0" w:space="0" w:color="auto"/>
                <w:left w:val="none" w:sz="0" w:space="0" w:color="auto"/>
                <w:bottom w:val="none" w:sz="0" w:space="0" w:color="auto"/>
                <w:right w:val="none" w:sz="0" w:space="0" w:color="auto"/>
              </w:divBdr>
              <w:divsChild>
                <w:div w:id="236936156">
                  <w:marLeft w:val="0"/>
                  <w:marRight w:val="0"/>
                  <w:marTop w:val="0"/>
                  <w:marBottom w:val="0"/>
                  <w:divBdr>
                    <w:top w:val="none" w:sz="0" w:space="0" w:color="auto"/>
                    <w:left w:val="none" w:sz="0" w:space="0" w:color="auto"/>
                    <w:bottom w:val="none" w:sz="0" w:space="0" w:color="auto"/>
                    <w:right w:val="none" w:sz="0" w:space="0" w:color="auto"/>
                  </w:divBdr>
                </w:div>
                <w:div w:id="948204046">
                  <w:marLeft w:val="0"/>
                  <w:marRight w:val="0"/>
                  <w:marTop w:val="0"/>
                  <w:marBottom w:val="0"/>
                  <w:divBdr>
                    <w:top w:val="none" w:sz="0" w:space="0" w:color="auto"/>
                    <w:left w:val="none" w:sz="0" w:space="0" w:color="auto"/>
                    <w:bottom w:val="none" w:sz="0" w:space="0" w:color="auto"/>
                    <w:right w:val="none" w:sz="0" w:space="0" w:color="auto"/>
                  </w:divBdr>
                </w:div>
                <w:div w:id="1015308452">
                  <w:marLeft w:val="0"/>
                  <w:marRight w:val="0"/>
                  <w:marTop w:val="0"/>
                  <w:marBottom w:val="0"/>
                  <w:divBdr>
                    <w:top w:val="none" w:sz="0" w:space="0" w:color="auto"/>
                    <w:left w:val="none" w:sz="0" w:space="0" w:color="auto"/>
                    <w:bottom w:val="none" w:sz="0" w:space="0" w:color="auto"/>
                    <w:right w:val="none" w:sz="0" w:space="0" w:color="auto"/>
                  </w:divBdr>
                </w:div>
              </w:divsChild>
            </w:div>
            <w:div w:id="757140280">
              <w:marLeft w:val="0"/>
              <w:marRight w:val="0"/>
              <w:marTop w:val="0"/>
              <w:marBottom w:val="0"/>
              <w:divBdr>
                <w:top w:val="none" w:sz="0" w:space="0" w:color="auto"/>
                <w:left w:val="none" w:sz="0" w:space="0" w:color="auto"/>
                <w:bottom w:val="none" w:sz="0" w:space="0" w:color="auto"/>
                <w:right w:val="none" w:sz="0" w:space="0" w:color="auto"/>
              </w:divBdr>
            </w:div>
            <w:div w:id="2064057906">
              <w:marLeft w:val="0"/>
              <w:marRight w:val="0"/>
              <w:marTop w:val="0"/>
              <w:marBottom w:val="0"/>
              <w:divBdr>
                <w:top w:val="none" w:sz="0" w:space="0" w:color="auto"/>
                <w:left w:val="none" w:sz="0" w:space="0" w:color="auto"/>
                <w:bottom w:val="none" w:sz="0" w:space="0" w:color="auto"/>
                <w:right w:val="none" w:sz="0" w:space="0" w:color="auto"/>
              </w:divBdr>
            </w:div>
          </w:divsChild>
        </w:div>
        <w:div w:id="243497778">
          <w:marLeft w:val="0"/>
          <w:marRight w:val="0"/>
          <w:marTop w:val="0"/>
          <w:marBottom w:val="0"/>
          <w:divBdr>
            <w:top w:val="none" w:sz="0" w:space="0" w:color="auto"/>
            <w:left w:val="none" w:sz="0" w:space="0" w:color="auto"/>
            <w:bottom w:val="none" w:sz="0" w:space="0" w:color="auto"/>
            <w:right w:val="none" w:sz="0" w:space="0" w:color="auto"/>
          </w:divBdr>
        </w:div>
        <w:div w:id="174536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tachc.org/wp-content/uploads/2023/12/12-4-23-Legislative-Repor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Bagdasarian</dc:creator>
  <cp:keywords/>
  <dc:description/>
  <cp:lastModifiedBy>Tiffany Tangen</cp:lastModifiedBy>
  <cp:revision>6</cp:revision>
  <dcterms:created xsi:type="dcterms:W3CDTF">2023-12-12T22:47:00Z</dcterms:created>
  <dcterms:modified xsi:type="dcterms:W3CDTF">2023-12-13T00:04:00Z</dcterms:modified>
</cp:coreProperties>
</file>